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E1" w:rsidRPr="00BA16D2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16D2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7C6F50" w:rsidRPr="00BA16D2">
        <w:rPr>
          <w:rFonts w:ascii="Times New Roman" w:hAnsi="Times New Roman"/>
          <w:b/>
          <w:bCs/>
          <w:sz w:val="28"/>
          <w:szCs w:val="28"/>
        </w:rPr>
        <w:t>I</w:t>
      </w:r>
      <w:r w:rsidR="002418C6">
        <w:rPr>
          <w:rFonts w:ascii="Times New Roman" w:hAnsi="Times New Roman"/>
          <w:b/>
          <w:bCs/>
          <w:sz w:val="28"/>
          <w:szCs w:val="28"/>
        </w:rPr>
        <w:t>I</w:t>
      </w:r>
      <w:r w:rsidR="007C6F50" w:rsidRPr="00BA16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C15" w:rsidRPr="00BA16D2">
        <w:rPr>
          <w:rFonts w:ascii="Times New Roman" w:hAnsi="Times New Roman"/>
          <w:b/>
          <w:bCs/>
          <w:sz w:val="28"/>
          <w:szCs w:val="28"/>
        </w:rPr>
        <w:t xml:space="preserve">d </w:t>
      </w:r>
    </w:p>
    <w:p w:rsidR="00373CE1" w:rsidRPr="00BA16D2" w:rsidRDefault="002418C6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373CE1" w:rsidRPr="00BA16D2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CE1" w:rsidRPr="00BA16D2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16D2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73CE1" w:rsidRPr="00BA16D2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16D2">
        <w:rPr>
          <w:rFonts w:ascii="Times New Roman" w:hAnsi="Times New Roman"/>
          <w:bCs/>
          <w:sz w:val="28"/>
          <w:szCs w:val="28"/>
        </w:rPr>
        <w:t>Grupa 1: geografia, matematyka, język angielski</w:t>
      </w:r>
    </w:p>
    <w:p w:rsidR="00373CE1" w:rsidRPr="00BA16D2" w:rsidRDefault="00373CE1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16D2">
        <w:rPr>
          <w:rFonts w:ascii="Times New Roman" w:hAnsi="Times New Roman"/>
          <w:bCs/>
          <w:sz w:val="28"/>
          <w:szCs w:val="28"/>
        </w:rPr>
        <w:t xml:space="preserve">Grupa 2: geografia, </w:t>
      </w:r>
      <w:r w:rsidR="00375ED0" w:rsidRPr="00BA16D2">
        <w:rPr>
          <w:rFonts w:ascii="Times New Roman" w:hAnsi="Times New Roman"/>
          <w:bCs/>
          <w:sz w:val="28"/>
          <w:szCs w:val="28"/>
        </w:rPr>
        <w:t>WOS</w:t>
      </w:r>
      <w:r w:rsidRPr="00BA16D2">
        <w:rPr>
          <w:rFonts w:ascii="Times New Roman" w:hAnsi="Times New Roman"/>
          <w:bCs/>
          <w:sz w:val="28"/>
          <w:szCs w:val="28"/>
        </w:rPr>
        <w:t>,  język angielski</w:t>
      </w:r>
    </w:p>
    <w:p w:rsidR="00043246" w:rsidRPr="009F64D6" w:rsidRDefault="00043246" w:rsidP="00043246">
      <w:pPr>
        <w:tabs>
          <w:tab w:val="left" w:pos="2775"/>
        </w:tabs>
        <w:rPr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2289"/>
        <w:gridCol w:w="2389"/>
        <w:gridCol w:w="2285"/>
        <w:gridCol w:w="2325"/>
      </w:tblGrid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Oblicza epok.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Język polski 3.1, 3.2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Chemperek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389" w:type="dxa"/>
          </w:tcPr>
          <w:p w:rsidR="002A6CF2" w:rsidRPr="00172844" w:rsidRDefault="0027509F" w:rsidP="00172844">
            <w:pPr>
              <w:pStyle w:val="NormalnyWeb"/>
            </w:pPr>
            <w:r w:rsidRPr="00172844">
              <w:rPr>
                <w:bCs/>
              </w:rPr>
              <w:t>Repetytorium. Podręcznik do szkół ponadpodstawowych. Poziom podstawowy i rozszerzony.</w:t>
            </w:r>
          </w:p>
        </w:tc>
        <w:tc>
          <w:tcPr>
            <w:tcW w:w="2285" w:type="dxa"/>
          </w:tcPr>
          <w:p w:rsidR="002A6CF2" w:rsidRPr="00172844" w:rsidRDefault="0027509F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Lynda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Gr.2</w:t>
            </w:r>
          </w:p>
        </w:tc>
        <w:tc>
          <w:tcPr>
            <w:tcW w:w="2389" w:type="dxa"/>
          </w:tcPr>
          <w:p w:rsidR="00366443" w:rsidRPr="00172844" w:rsidRDefault="00366443" w:rsidP="00366443">
            <w:pPr>
              <w:pStyle w:val="NormalnyWeb"/>
            </w:pPr>
            <w:proofErr w:type="spellStart"/>
            <w:r w:rsidRPr="00172844">
              <w:t>Checkpoint</w:t>
            </w:r>
            <w:proofErr w:type="spellEnd"/>
            <w:r w:rsidRPr="00172844">
              <w:t xml:space="preserve"> B1+ kontynuacja/</w:t>
            </w:r>
          </w:p>
          <w:p w:rsidR="002A6CF2" w:rsidRDefault="00366443" w:rsidP="00172844">
            <w:pPr>
              <w:pStyle w:val="NormalnyWeb"/>
              <w:rPr>
                <w:bCs/>
              </w:rPr>
            </w:pPr>
            <w:r w:rsidRPr="00172844">
              <w:rPr>
                <w:bCs/>
              </w:rPr>
              <w:t>Repetytorium. Podręcznik do szkół ponadpodstawowych. Poziom podstawowy i rozszerzony.</w:t>
            </w:r>
          </w:p>
          <w:p w:rsidR="00297D81" w:rsidRPr="00172844" w:rsidRDefault="00297D81" w:rsidP="00172844">
            <w:pPr>
              <w:pStyle w:val="NormalnyWeb"/>
            </w:pPr>
          </w:p>
        </w:tc>
        <w:tc>
          <w:tcPr>
            <w:tcW w:w="2285" w:type="dxa"/>
          </w:tcPr>
          <w:p w:rsidR="00366443" w:rsidRPr="00172844" w:rsidRDefault="00366443" w:rsidP="003664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172844">
              <w:rPr>
                <w:rFonts w:ascii="Times New Roman" w:hAnsi="Times New Roman"/>
                <w:sz w:val="24"/>
                <w:szCs w:val="24"/>
              </w:rPr>
              <w:t>Cichmińska</w:t>
            </w:r>
            <w:proofErr w:type="spellEnd"/>
          </w:p>
          <w:p w:rsidR="002A6CF2" w:rsidRPr="00172844" w:rsidRDefault="00366443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Marta Rosińska,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Lynda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 Edwards, Monika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25" w:type="dxa"/>
          </w:tcPr>
          <w:p w:rsidR="00366443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  <w:p w:rsidR="00366443" w:rsidRPr="00172844" w:rsidRDefault="00366443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6443" w:rsidRPr="00172844" w:rsidRDefault="00366443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Macmillan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89" w:type="dxa"/>
          </w:tcPr>
          <w:p w:rsidR="002A6CF2" w:rsidRPr="00172844" w:rsidRDefault="002A6CF2" w:rsidP="002200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 cz.3- podręcznik i ćwiczenia</w:t>
            </w:r>
            <w:r w:rsidR="002200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Kryczyńska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2.</w:t>
            </w:r>
          </w:p>
          <w:p w:rsidR="002A6CF2" w:rsidRPr="00172844" w:rsidRDefault="002A6CF2" w:rsidP="006756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</w:t>
            </w:r>
            <w:r w:rsidR="00675694" w:rsidRPr="001728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pStyle w:val="NormalnyWeb"/>
            </w:pPr>
            <w:r w:rsidRPr="00172844">
              <w:rPr>
                <w:bCs/>
              </w:rPr>
              <w:t>M. Piotrowska-Skrzypek, M. Gajos, M. Deckert, D. Biele</w:t>
            </w: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Poznać przeszłość 3. Podręcznik do historii dla liceum i technikum. 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Zakres podstawowy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Jarosław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Kłaczkow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, Anna Łaszkiewicz, Stanisław Roszek</w:t>
            </w: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Wiedza o społeczeństwie 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Gr.2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Wiedza o społeczeństwie 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Zakres rozszerzony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Maciej Batorski</w:t>
            </w: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Operon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172844">
              <w:rPr>
                <w:bdr w:val="none" w:sz="0" w:space="0" w:color="auto" w:frame="1"/>
              </w:rPr>
              <w:t xml:space="preserve">Oblicza geografii </w:t>
            </w:r>
            <w:r w:rsidRPr="00172844">
              <w:rPr>
                <w:bCs/>
                <w:bdr w:val="none" w:sz="0" w:space="0" w:color="auto" w:frame="1"/>
              </w:rPr>
              <w:t>3</w:t>
            </w:r>
            <w:r w:rsidRPr="00172844">
              <w:rPr>
                <w:bdr w:val="none" w:sz="0" w:space="0" w:color="auto" w:frame="1"/>
              </w:rPr>
              <w:t>.</w:t>
            </w:r>
          </w:p>
          <w:p w:rsidR="002A6CF2" w:rsidRPr="00172844" w:rsidRDefault="002A6CF2" w:rsidP="00FF5926">
            <w:pPr>
              <w:rPr>
                <w:rFonts w:ascii="Times New Roman" w:hAnsi="Times New Roman"/>
                <w:sz w:val="24"/>
                <w:szCs w:val="24"/>
              </w:rPr>
            </w:pPr>
            <w:r w:rsidRPr="00172844"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</w:t>
            </w:r>
            <w:r w:rsidRPr="00172844">
              <w:rPr>
                <w:rFonts w:ascii="Times New Roman" w:hAnsi="Times New Roman"/>
                <w:sz w:val="24"/>
                <w:szCs w:val="24"/>
              </w:rPr>
              <w:br/>
              <w:t xml:space="preserve">i technikum. </w:t>
            </w: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Zakres rozszerzony.</w:t>
            </w:r>
          </w:p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  <w:r w:rsidRPr="00172844">
              <w:t>Maturalne karty pracy.</w:t>
            </w:r>
          </w:p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  <w:r w:rsidRPr="00172844">
              <w:t xml:space="preserve">Oblicza geografii 3. </w:t>
            </w:r>
          </w:p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2A6CF2" w:rsidRPr="00172844" w:rsidRDefault="002A6CF2" w:rsidP="00FF592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Atlas geograficzny dla liceum ogólnokształcącego i technikum.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172844">
              <w:rPr>
                <w:bdr w:val="none" w:sz="0" w:space="0" w:color="auto" w:frame="1"/>
              </w:rPr>
              <w:t xml:space="preserve">M. </w:t>
            </w:r>
            <w:proofErr w:type="spellStart"/>
            <w:r w:rsidRPr="00172844">
              <w:rPr>
                <w:bdr w:val="none" w:sz="0" w:space="0" w:color="auto" w:frame="1"/>
              </w:rPr>
              <w:t>Świtoniak</w:t>
            </w:r>
            <w:proofErr w:type="spellEnd"/>
            <w:r w:rsidRPr="00172844">
              <w:rPr>
                <w:bdr w:val="none" w:sz="0" w:space="0" w:color="auto" w:frame="1"/>
              </w:rPr>
              <w:t xml:space="preserve">,  </w:t>
            </w:r>
          </w:p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172844">
              <w:rPr>
                <w:bdr w:val="none" w:sz="0" w:space="0" w:color="auto" w:frame="1"/>
              </w:rPr>
              <w:t>T. Wieczorek,         R. Malarz,</w:t>
            </w:r>
          </w:p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172844">
              <w:rPr>
                <w:bdr w:val="none" w:sz="0" w:space="0" w:color="auto" w:frame="1"/>
              </w:rPr>
              <w:t>T. Karasiewicz,      M. Więckowski</w:t>
            </w:r>
          </w:p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2A6CF2" w:rsidRPr="00172844" w:rsidRDefault="002A6CF2" w:rsidP="00FF5926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/>
              <w:textAlignment w:val="top"/>
            </w:pPr>
          </w:p>
          <w:p w:rsidR="002A6CF2" w:rsidRPr="00172844" w:rsidRDefault="002A6CF2" w:rsidP="00FF592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V. </w:t>
            </w:r>
            <w:proofErr w:type="spellStart"/>
            <w:r w:rsidRPr="00172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Pr="00172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A6CF2" w:rsidRPr="00172844" w:rsidRDefault="002A6CF2" w:rsidP="00FF592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 Marczewska,</w:t>
            </w:r>
          </w:p>
          <w:p w:rsidR="002A6CF2" w:rsidRPr="00172844" w:rsidRDefault="002A6CF2" w:rsidP="00FF5926">
            <w:pPr>
              <w:rPr>
                <w:rFonts w:ascii="Times New Roman" w:hAnsi="Times New Roman"/>
                <w:sz w:val="24"/>
                <w:szCs w:val="24"/>
              </w:rPr>
            </w:pPr>
            <w:r w:rsidRPr="00172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W. </w:t>
            </w:r>
            <w:proofErr w:type="spellStart"/>
            <w:r w:rsidRPr="001728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Siliczak</w:t>
            </w:r>
            <w:proofErr w:type="spellEnd"/>
          </w:p>
          <w:p w:rsidR="002A6CF2" w:rsidRPr="00172844" w:rsidRDefault="002A6CF2" w:rsidP="00FF592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rPr>
                <w:rFonts w:ascii="Times New Roman" w:hAnsi="Times New Roman"/>
                <w:sz w:val="24"/>
                <w:szCs w:val="24"/>
              </w:rPr>
            </w:pPr>
            <w:r w:rsidRPr="00172844">
              <w:rPr>
                <w:rFonts w:ascii="Times New Roman" w:hAnsi="Times New Roman"/>
                <w:sz w:val="24"/>
                <w:szCs w:val="24"/>
              </w:rPr>
              <w:t>Biologia na czasie 3. Zakres podstawowy.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2844"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  <w:p w:rsidR="002A6CF2" w:rsidRPr="00172844" w:rsidRDefault="002A6CF2" w:rsidP="00FF5926">
            <w:pPr>
              <w:pStyle w:val="NormalnyWeb"/>
              <w:rPr>
                <w:bCs/>
              </w:rPr>
            </w:pP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2844">
              <w:rPr>
                <w:rFonts w:ascii="Times New Roman" w:hAnsi="Times New Roman"/>
                <w:sz w:val="24"/>
                <w:szCs w:val="24"/>
              </w:rPr>
              <w:t>To jest chemia 2. Chemia organiczna. Zakres podstawowy.</w:t>
            </w:r>
          </w:p>
        </w:tc>
        <w:tc>
          <w:tcPr>
            <w:tcW w:w="2285" w:type="dxa"/>
          </w:tcPr>
          <w:p w:rsidR="002A6CF2" w:rsidRPr="00297D81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28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172844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1728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             J. </w:t>
            </w:r>
            <w:proofErr w:type="spellStart"/>
            <w:r w:rsidRPr="00172844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1728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172844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1728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FIZYKA 3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L. Lehman, </w:t>
            </w: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br/>
              <w:t>G.F. Wojewoda</w:t>
            </w: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72844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172844">
              <w:rPr>
                <w:rFonts w:ascii="Times New Roman" w:hAnsi="Times New Roman"/>
                <w:sz w:val="24"/>
                <w:szCs w:val="24"/>
              </w:rPr>
              <w:t xml:space="preserve"> 3 Zakres </w:t>
            </w:r>
            <w:r w:rsidR="00F5368B">
              <w:rPr>
                <w:rFonts w:ascii="Times New Roman" w:hAnsi="Times New Roman"/>
                <w:sz w:val="24"/>
                <w:szCs w:val="24"/>
              </w:rPr>
              <w:t xml:space="preserve">podstawowy i </w:t>
            </w:r>
            <w:r w:rsidRPr="00172844">
              <w:rPr>
                <w:rFonts w:ascii="Times New Roman" w:hAnsi="Times New Roman"/>
                <w:sz w:val="24"/>
                <w:szCs w:val="24"/>
              </w:rPr>
              <w:t>rozszerzony.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F5368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5368B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Gr. 2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844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172844">
              <w:rPr>
                <w:rFonts w:ascii="Times New Roman" w:hAnsi="Times New Roman"/>
                <w:sz w:val="24"/>
                <w:szCs w:val="24"/>
              </w:rPr>
              <w:t xml:space="preserve"> 3 Zakres podstawowy.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E764D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764DE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389" w:type="dxa"/>
          </w:tcPr>
          <w:p w:rsidR="00297D81" w:rsidRDefault="00E42108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  <w:p w:rsidR="00297D81" w:rsidRDefault="00297D81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D81" w:rsidRPr="00172844" w:rsidRDefault="00297D81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2844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  <w:p w:rsidR="002A6CF2" w:rsidRPr="00172844" w:rsidRDefault="000B1D96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4E20">
              <w:rPr>
                <w:rFonts w:ascii="Times New Roman" w:hAnsi="Times New Roman"/>
                <w:bCs/>
              </w:rPr>
              <w:t>(Kontynuacja podręcznika z klasy II)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Zbigniew Makieła, Tomasz Rachwał</w:t>
            </w: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2A6CF2" w:rsidRPr="00172844" w:rsidTr="00FF5926">
        <w:tc>
          <w:tcPr>
            <w:tcW w:w="22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89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844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8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</w:tcPr>
          <w:p w:rsidR="002A6CF2" w:rsidRPr="00172844" w:rsidRDefault="002A6CF2" w:rsidP="00FF59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3246" w:rsidRPr="00181918" w:rsidRDefault="00043246" w:rsidP="0037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2867" w:rsidRPr="00181918" w:rsidRDefault="001A2867"/>
    <w:sectPr w:rsidR="001A2867" w:rsidRPr="00181918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4E58"/>
    <w:rsid w:val="00002B96"/>
    <w:rsid w:val="00011F6E"/>
    <w:rsid w:val="0004094E"/>
    <w:rsid w:val="00043246"/>
    <w:rsid w:val="00045713"/>
    <w:rsid w:val="00097A5D"/>
    <w:rsid w:val="000A0AC9"/>
    <w:rsid w:val="000B0618"/>
    <w:rsid w:val="000B1D96"/>
    <w:rsid w:val="000C7945"/>
    <w:rsid w:val="000E19C7"/>
    <w:rsid w:val="000E1F7D"/>
    <w:rsid w:val="00106CF8"/>
    <w:rsid w:val="00106E1D"/>
    <w:rsid w:val="0013642F"/>
    <w:rsid w:val="001421A3"/>
    <w:rsid w:val="00172844"/>
    <w:rsid w:val="00177B77"/>
    <w:rsid w:val="00181918"/>
    <w:rsid w:val="0019453D"/>
    <w:rsid w:val="001A2867"/>
    <w:rsid w:val="001B01F0"/>
    <w:rsid w:val="0020690B"/>
    <w:rsid w:val="0022005B"/>
    <w:rsid w:val="002418C6"/>
    <w:rsid w:val="002476D2"/>
    <w:rsid w:val="00262C52"/>
    <w:rsid w:val="00265708"/>
    <w:rsid w:val="0027509F"/>
    <w:rsid w:val="002844EF"/>
    <w:rsid w:val="00293430"/>
    <w:rsid w:val="00297D81"/>
    <w:rsid w:val="002A6CF2"/>
    <w:rsid w:val="002F5FC9"/>
    <w:rsid w:val="00302BA6"/>
    <w:rsid w:val="0030605C"/>
    <w:rsid w:val="003062EF"/>
    <w:rsid w:val="00365F70"/>
    <w:rsid w:val="00366443"/>
    <w:rsid w:val="00373CE1"/>
    <w:rsid w:val="00375ED0"/>
    <w:rsid w:val="00380BB9"/>
    <w:rsid w:val="003A069A"/>
    <w:rsid w:val="003F26CD"/>
    <w:rsid w:val="004306E7"/>
    <w:rsid w:val="004434B8"/>
    <w:rsid w:val="004445F5"/>
    <w:rsid w:val="00444B6A"/>
    <w:rsid w:val="00470293"/>
    <w:rsid w:val="00470BA0"/>
    <w:rsid w:val="00490E35"/>
    <w:rsid w:val="004A0CB5"/>
    <w:rsid w:val="004B0D47"/>
    <w:rsid w:val="004B3731"/>
    <w:rsid w:val="004F40BF"/>
    <w:rsid w:val="00513891"/>
    <w:rsid w:val="005309E9"/>
    <w:rsid w:val="00547A32"/>
    <w:rsid w:val="00555813"/>
    <w:rsid w:val="00573C1A"/>
    <w:rsid w:val="00581131"/>
    <w:rsid w:val="00584013"/>
    <w:rsid w:val="0058679C"/>
    <w:rsid w:val="00590CED"/>
    <w:rsid w:val="005F2622"/>
    <w:rsid w:val="00623F7D"/>
    <w:rsid w:val="00632032"/>
    <w:rsid w:val="0065342C"/>
    <w:rsid w:val="00655F44"/>
    <w:rsid w:val="006574B1"/>
    <w:rsid w:val="00662D98"/>
    <w:rsid w:val="00664138"/>
    <w:rsid w:val="00675694"/>
    <w:rsid w:val="006B7951"/>
    <w:rsid w:val="006D5C1C"/>
    <w:rsid w:val="006D5F38"/>
    <w:rsid w:val="006E7014"/>
    <w:rsid w:val="00705E5A"/>
    <w:rsid w:val="00743F87"/>
    <w:rsid w:val="007462A0"/>
    <w:rsid w:val="00766ACB"/>
    <w:rsid w:val="00766E25"/>
    <w:rsid w:val="00786ABA"/>
    <w:rsid w:val="007975A8"/>
    <w:rsid w:val="007A5F32"/>
    <w:rsid w:val="007C6F50"/>
    <w:rsid w:val="007D210A"/>
    <w:rsid w:val="007E2DE9"/>
    <w:rsid w:val="008025DA"/>
    <w:rsid w:val="0080543A"/>
    <w:rsid w:val="00845398"/>
    <w:rsid w:val="00856368"/>
    <w:rsid w:val="00874158"/>
    <w:rsid w:val="0087525A"/>
    <w:rsid w:val="008C3B31"/>
    <w:rsid w:val="0091127E"/>
    <w:rsid w:val="00915DAE"/>
    <w:rsid w:val="00915DF9"/>
    <w:rsid w:val="00951BAC"/>
    <w:rsid w:val="0095399E"/>
    <w:rsid w:val="00962D03"/>
    <w:rsid w:val="009916B2"/>
    <w:rsid w:val="009A3404"/>
    <w:rsid w:val="009B608B"/>
    <w:rsid w:val="009C7F98"/>
    <w:rsid w:val="009D60E0"/>
    <w:rsid w:val="009F64D6"/>
    <w:rsid w:val="00A42AFA"/>
    <w:rsid w:val="00A500F1"/>
    <w:rsid w:val="00A54C3A"/>
    <w:rsid w:val="00A6048D"/>
    <w:rsid w:val="00A856A7"/>
    <w:rsid w:val="00AB4002"/>
    <w:rsid w:val="00AB70BE"/>
    <w:rsid w:val="00AC2613"/>
    <w:rsid w:val="00AE500C"/>
    <w:rsid w:val="00AF7259"/>
    <w:rsid w:val="00B377B5"/>
    <w:rsid w:val="00B453D1"/>
    <w:rsid w:val="00B47FD6"/>
    <w:rsid w:val="00B64820"/>
    <w:rsid w:val="00B75785"/>
    <w:rsid w:val="00B95839"/>
    <w:rsid w:val="00B97277"/>
    <w:rsid w:val="00BA16D2"/>
    <w:rsid w:val="00BB2362"/>
    <w:rsid w:val="00BE101F"/>
    <w:rsid w:val="00C00C15"/>
    <w:rsid w:val="00C1231B"/>
    <w:rsid w:val="00C15AF6"/>
    <w:rsid w:val="00C339D6"/>
    <w:rsid w:val="00C56153"/>
    <w:rsid w:val="00C5660F"/>
    <w:rsid w:val="00C714CD"/>
    <w:rsid w:val="00C8556A"/>
    <w:rsid w:val="00C97C19"/>
    <w:rsid w:val="00CA7018"/>
    <w:rsid w:val="00CA71FD"/>
    <w:rsid w:val="00CB49D8"/>
    <w:rsid w:val="00CD6365"/>
    <w:rsid w:val="00CF7721"/>
    <w:rsid w:val="00D115E5"/>
    <w:rsid w:val="00D11C5A"/>
    <w:rsid w:val="00D27A1C"/>
    <w:rsid w:val="00D30DE8"/>
    <w:rsid w:val="00D4106F"/>
    <w:rsid w:val="00D6336A"/>
    <w:rsid w:val="00D65DCD"/>
    <w:rsid w:val="00D744EC"/>
    <w:rsid w:val="00DD46B0"/>
    <w:rsid w:val="00E230EE"/>
    <w:rsid w:val="00E42108"/>
    <w:rsid w:val="00E547C1"/>
    <w:rsid w:val="00E54E58"/>
    <w:rsid w:val="00E70DC9"/>
    <w:rsid w:val="00E764DE"/>
    <w:rsid w:val="00E846FB"/>
    <w:rsid w:val="00EA31A6"/>
    <w:rsid w:val="00EC0B63"/>
    <w:rsid w:val="00EF17B8"/>
    <w:rsid w:val="00F003E1"/>
    <w:rsid w:val="00F470DA"/>
    <w:rsid w:val="00F535E9"/>
    <w:rsid w:val="00F5368B"/>
    <w:rsid w:val="00F61552"/>
    <w:rsid w:val="00FA3DB5"/>
    <w:rsid w:val="00FB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43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CB5"/>
    <w:pPr>
      <w:ind w:left="720"/>
      <w:contextualSpacing/>
    </w:pPr>
  </w:style>
  <w:style w:type="paragraph" w:customStyle="1" w:styleId="listitem">
    <w:name w:val="list__item"/>
    <w:basedOn w:val="Normalny"/>
    <w:rsid w:val="002A6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344</Words>
  <Characters>2066</Characters>
  <Application>Microsoft Office Word</Application>
  <DocSecurity>0</DocSecurity>
  <Lines>17</Lines>
  <Paragraphs>4</Paragraphs>
  <ScaleCrop>false</ScaleCrop>
  <Company>Acer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80</cp:revision>
  <dcterms:created xsi:type="dcterms:W3CDTF">2020-06-18T09:21:00Z</dcterms:created>
  <dcterms:modified xsi:type="dcterms:W3CDTF">2023-06-20T19:50:00Z</dcterms:modified>
</cp:coreProperties>
</file>